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41" w:rsidRDefault="00B9587D" w:rsidP="00320941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1E3E4E" wp14:editId="4548F606">
                <wp:extent cx="304800" cy="304800"/>
                <wp:effectExtent l="0" t="0" r="0" b="0"/>
                <wp:docPr id="4" name="AutoShape 4" descr="https://mail.yandex.ru/message_part/image001.png?hid=1.2&amp;ids=2490000002132989930&amp;name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ail.yandex.ru/message_part/image001.png?hid=1.2&amp;ids=2490000002132989930&amp;name=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01k99wIA&#10;AC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C5AD9" w:rsidRPr="00D549FC" w:rsidRDefault="00D10461" w:rsidP="00320941">
      <w:pPr>
        <w:shd w:val="clear" w:color="auto" w:fill="FFFFFF"/>
        <w:spacing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D5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ИНФОРМАЦИЯ ОБ ОКАЗАНИИ УСЛУГ ОБЩЕСТВОМ С </w:t>
      </w:r>
      <w:proofErr w:type="gramStart"/>
      <w:r w:rsidRPr="00D5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ОГРАНИЧЕННОЙ</w:t>
      </w:r>
      <w:proofErr w:type="gramEnd"/>
      <w:r w:rsidRPr="00D5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ОТВЕТСТВЕНОСТЬ</w:t>
      </w:r>
      <w:r w:rsidR="00320941" w:rsidRPr="00D5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Ю «ТАО»</w:t>
      </w:r>
    </w:p>
    <w:p w:rsidR="00320941" w:rsidRPr="003F7EE8" w:rsidRDefault="00320941" w:rsidP="00320941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Данная информация публикуется в соответствии с </w:t>
      </w: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Приложением №1 к приказу Министерства Здравоохранения Российской Федерации от 30 декабря 2014г. №956н.</w:t>
      </w:r>
    </w:p>
    <w:p w:rsidR="00320941" w:rsidRPr="003F7EE8" w:rsidRDefault="00320941" w:rsidP="00320941">
      <w:pPr>
        <w:pStyle w:val="ad"/>
        <w:numPr>
          <w:ilvl w:val="0"/>
          <w:numId w:val="7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 о мед</w:t>
      </w:r>
      <w:r w:rsidR="00222DDE"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ицинской организации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320941" w:rsidRPr="00A20B60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Полное наименование: 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Общество с огра</w:t>
      </w:r>
      <w:r w:rsid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ниченной ответственностью «ТАО»</w:t>
      </w:r>
    </w:p>
    <w:p w:rsidR="002B27AF" w:rsidRDefault="002B27AF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5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Дата государственной регистрации:</w:t>
      </w:r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12.09.2008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D549FC" w:rsidRP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Инспекция ФНС России № 46 </w:t>
      </w:r>
      <w:r w:rsidR="000F44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D549FC" w:rsidRP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 </w:t>
      </w:r>
      <w:proofErr w:type="spellStart"/>
      <w:r w:rsidR="00D549FC" w:rsidRP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proofErr w:type="gramStart"/>
      <w:r w:rsidR="00D549FC" w:rsidRP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 w:rsidR="00D549FC" w:rsidRP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оскве</w:t>
      </w:r>
      <w:proofErr w:type="spellEnd"/>
      <w:r w:rsid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D549FC" w:rsidRPr="00D549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ОГРН</w:t>
      </w:r>
      <w:r w:rsidRPr="002B27AF">
        <w:rPr>
          <w:rFonts w:ascii="Times New Roman" w:hAnsi="Times New Roman" w:cs="Times New Roman"/>
          <w:sz w:val="28"/>
          <w:szCs w:val="28"/>
        </w:rPr>
        <w:t xml:space="preserve"> 5087746092143</w:t>
      </w:r>
    </w:p>
    <w:p w:rsidR="002B27AF" w:rsidRPr="002B27AF" w:rsidRDefault="002B27AF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Учредитель: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Арушанян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Инна Ивановна</w:t>
      </w:r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3F7EE8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Контактные данные и режим работы:</w:t>
      </w:r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3F7EE8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Адрес: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119034, г. Москва, ул. Остоженка, д.8, стр.3</w:t>
      </w:r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3F7EE8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Ближайшая станция метро: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Кропоткинская</w:t>
      </w:r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3F7EE8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Время работы:</w:t>
      </w:r>
      <w:r w:rsid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9.00 до 21.00, без перерывов и выходных</w:t>
      </w:r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3F7EE8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Телефон: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+7</w:t>
      </w:r>
      <w:r w:rsid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(495)</w:t>
      </w:r>
      <w:r w:rsid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988-00-18</w:t>
      </w:r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2B27AF" w:rsidRDefault="00320941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E</w:t>
      </w:r>
      <w:r w:rsidRPr="002B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-</w:t>
      </w: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mail</w:t>
      </w:r>
      <w:r w:rsidRPr="002B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8" w:history="1">
        <w:r w:rsidRPr="003F7E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tao</w:t>
        </w:r>
        <w:r w:rsidRPr="002B27A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  <w:r w:rsidRPr="003F7E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taomed</w:t>
        </w:r>
        <w:r w:rsidRPr="002B27A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3F7E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</w:p>
    <w:p w:rsid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0941" w:rsidRPr="003F7EE8" w:rsidRDefault="00222DDE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C</w:t>
      </w:r>
      <w:proofErr w:type="spellStart"/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айт</w:t>
      </w:r>
      <w:proofErr w:type="spellEnd"/>
      <w:r w:rsidRPr="003F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:</w:t>
      </w: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hyperlink r:id="rId9" w:history="1">
        <w:r w:rsidRPr="003F7E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www.taomed.ru</w:t>
        </w:r>
      </w:hyperlink>
    </w:p>
    <w:p w:rsidR="003F7EE8" w:rsidRPr="003F7EE8" w:rsidRDefault="003F7EE8" w:rsidP="00320941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</w:p>
    <w:p w:rsidR="003F7EE8" w:rsidRDefault="00222DDE" w:rsidP="003F7EE8">
      <w:pPr>
        <w:pStyle w:val="ad"/>
        <w:numPr>
          <w:ilvl w:val="0"/>
          <w:numId w:val="7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График приема граждан руководителем медицинской организации: прием ведет генеральный директор ООО «ТАО» </w:t>
      </w:r>
      <w:proofErr w:type="spellStart"/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Арушанян</w:t>
      </w:r>
      <w:proofErr w:type="spellEnd"/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Инна Ивановна, каждый вторник и четверг с 16.00 до 18.00, тел.</w:t>
      </w:r>
      <w:r w:rsidR="003F7EE8"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+7</w:t>
      </w:r>
      <w:r w:rsidR="003F7EE8"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(495)</w:t>
      </w:r>
      <w:r w:rsidR="003F7EE8"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B27AF" w:rsidRPr="002B2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695-19-15, </w:t>
      </w:r>
      <w:hyperlink r:id="rId10" w:history="1">
        <w:r w:rsidR="002B27AF" w:rsidRPr="002B27A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admin@taomed.ru</w:t>
        </w:r>
      </w:hyperlink>
    </w:p>
    <w:p w:rsidR="002B27AF" w:rsidRPr="002B27AF" w:rsidRDefault="002B27AF" w:rsidP="002B27AF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2DDE" w:rsidRDefault="00222DDE" w:rsidP="00222DDE">
      <w:pPr>
        <w:pStyle w:val="ad"/>
        <w:numPr>
          <w:ilvl w:val="0"/>
          <w:numId w:val="7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ООО «ТАО» не имеет договоров со страховыми медицинскими организациями об оказании и оплате меди</w:t>
      </w:r>
      <w:bookmarkStart w:id="0" w:name="_GoBack"/>
      <w:bookmarkEnd w:id="0"/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цинской  помощи по обязательному медицинскому страхованию, в </w:t>
      </w:r>
      <w:proofErr w:type="gramStart"/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связи</w:t>
      </w:r>
      <w:proofErr w:type="gramEnd"/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чем не предоставляет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3F7EE8" w:rsidRPr="003F7EE8" w:rsidRDefault="003F7EE8" w:rsidP="003F7EE8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2DDE" w:rsidRPr="000F44BF" w:rsidRDefault="00222DDE" w:rsidP="00222DDE">
      <w:pPr>
        <w:pStyle w:val="ad"/>
        <w:numPr>
          <w:ilvl w:val="0"/>
          <w:numId w:val="7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7E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отзывами потребителей услуг можно ознакомиться в «</w:t>
      </w:r>
      <w:r w:rsidR="000F44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Книге жалоб и предложений», а также на сайте </w:t>
      </w:r>
      <w:hyperlink r:id="rId11" w:history="1">
        <w:r w:rsidR="000F44BF" w:rsidRPr="00C425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</w:t>
        </w:r>
        <w:r w:rsidR="000F44BF" w:rsidRPr="00C425E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0F44BF" w:rsidRPr="00C425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taomed</w:t>
        </w:r>
        <w:proofErr w:type="spellEnd"/>
        <w:r w:rsidR="000F44BF" w:rsidRPr="00C425E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0F44BF" w:rsidRPr="00C425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0F44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F44BF" w:rsidRPr="003F7EE8" w:rsidRDefault="000F44BF" w:rsidP="000F44BF">
      <w:pPr>
        <w:pStyle w:val="ad"/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0F44BF" w:rsidRPr="003F7EE8" w:rsidSect="002B27AF">
      <w:headerReference w:type="default" r:id="rId12"/>
      <w:pgSz w:w="11906" w:h="16838"/>
      <w:pgMar w:top="720" w:right="454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55" w:rsidRDefault="00283F55" w:rsidP="00D6465E">
      <w:pPr>
        <w:spacing w:after="0" w:line="240" w:lineRule="auto"/>
      </w:pPr>
      <w:r>
        <w:separator/>
      </w:r>
    </w:p>
  </w:endnote>
  <w:endnote w:type="continuationSeparator" w:id="0">
    <w:p w:rsidR="00283F55" w:rsidRDefault="00283F55" w:rsidP="00D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55" w:rsidRDefault="00283F55" w:rsidP="00D6465E">
      <w:pPr>
        <w:spacing w:after="0" w:line="240" w:lineRule="auto"/>
      </w:pPr>
      <w:r>
        <w:separator/>
      </w:r>
    </w:p>
  </w:footnote>
  <w:footnote w:type="continuationSeparator" w:id="0">
    <w:p w:rsidR="00283F55" w:rsidRDefault="00283F55" w:rsidP="00D6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E" w:rsidRDefault="001868F7">
    <w:pPr>
      <w:pStyle w:val="a9"/>
    </w:pPr>
    <w:r>
      <w:rPr>
        <w:noProof/>
        <w:lang w:eastAsia="ru-RU"/>
      </w:rPr>
      <w:drawing>
        <wp:inline distT="0" distB="0" distL="0" distR="0" wp14:anchorId="5AF79D8F" wp14:editId="686456B5">
          <wp:extent cx="6662942" cy="99974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АО бланки_ц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42" cy="99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1A"/>
    <w:multiLevelType w:val="multilevel"/>
    <w:tmpl w:val="834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B3BF3"/>
    <w:multiLevelType w:val="multilevel"/>
    <w:tmpl w:val="2F4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D2F55"/>
    <w:multiLevelType w:val="multilevel"/>
    <w:tmpl w:val="204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75C5"/>
    <w:multiLevelType w:val="multilevel"/>
    <w:tmpl w:val="AB5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D56B7"/>
    <w:multiLevelType w:val="multilevel"/>
    <w:tmpl w:val="DA1A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630D7"/>
    <w:multiLevelType w:val="multilevel"/>
    <w:tmpl w:val="E4B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E665F"/>
    <w:multiLevelType w:val="hybridMultilevel"/>
    <w:tmpl w:val="8FECBA72"/>
    <w:lvl w:ilvl="0" w:tplc="6C72E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D"/>
    <w:rsid w:val="00015719"/>
    <w:rsid w:val="000620F0"/>
    <w:rsid w:val="00086E81"/>
    <w:rsid w:val="000A0188"/>
    <w:rsid w:val="000F44BF"/>
    <w:rsid w:val="00116FF4"/>
    <w:rsid w:val="00173908"/>
    <w:rsid w:val="00183368"/>
    <w:rsid w:val="001868F7"/>
    <w:rsid w:val="001C3B3A"/>
    <w:rsid w:val="001E4281"/>
    <w:rsid w:val="00222DDE"/>
    <w:rsid w:val="00231B33"/>
    <w:rsid w:val="00262DCF"/>
    <w:rsid w:val="00283F55"/>
    <w:rsid w:val="002B27AF"/>
    <w:rsid w:val="002C7141"/>
    <w:rsid w:val="00316317"/>
    <w:rsid w:val="00320941"/>
    <w:rsid w:val="00325C6E"/>
    <w:rsid w:val="00372B1D"/>
    <w:rsid w:val="003F7EE8"/>
    <w:rsid w:val="00451C8C"/>
    <w:rsid w:val="00462E42"/>
    <w:rsid w:val="004828FF"/>
    <w:rsid w:val="00505D29"/>
    <w:rsid w:val="0057222B"/>
    <w:rsid w:val="005D4ECA"/>
    <w:rsid w:val="005E6D65"/>
    <w:rsid w:val="00624B2E"/>
    <w:rsid w:val="00666E77"/>
    <w:rsid w:val="0068140F"/>
    <w:rsid w:val="00693FD9"/>
    <w:rsid w:val="006D7B16"/>
    <w:rsid w:val="00710A98"/>
    <w:rsid w:val="00726B9D"/>
    <w:rsid w:val="00752C1A"/>
    <w:rsid w:val="007A05CB"/>
    <w:rsid w:val="007D30DF"/>
    <w:rsid w:val="00883BD1"/>
    <w:rsid w:val="009038FB"/>
    <w:rsid w:val="00920271"/>
    <w:rsid w:val="00953D68"/>
    <w:rsid w:val="00A0240D"/>
    <w:rsid w:val="00A04401"/>
    <w:rsid w:val="00A07A5D"/>
    <w:rsid w:val="00A20B60"/>
    <w:rsid w:val="00A37281"/>
    <w:rsid w:val="00AA20FC"/>
    <w:rsid w:val="00AB2E23"/>
    <w:rsid w:val="00AC1D5F"/>
    <w:rsid w:val="00B61430"/>
    <w:rsid w:val="00B83C7A"/>
    <w:rsid w:val="00B9587D"/>
    <w:rsid w:val="00BA3828"/>
    <w:rsid w:val="00BF2E54"/>
    <w:rsid w:val="00C4142D"/>
    <w:rsid w:val="00C465E2"/>
    <w:rsid w:val="00C64198"/>
    <w:rsid w:val="00CB67BD"/>
    <w:rsid w:val="00D10461"/>
    <w:rsid w:val="00D4729C"/>
    <w:rsid w:val="00D548BB"/>
    <w:rsid w:val="00D549FC"/>
    <w:rsid w:val="00D6465E"/>
    <w:rsid w:val="00D83E4C"/>
    <w:rsid w:val="00DD2074"/>
    <w:rsid w:val="00DE1A36"/>
    <w:rsid w:val="00DE2A41"/>
    <w:rsid w:val="00E35579"/>
    <w:rsid w:val="00EA082A"/>
    <w:rsid w:val="00EA7BD9"/>
    <w:rsid w:val="00EC5AD9"/>
    <w:rsid w:val="00ED4BE8"/>
    <w:rsid w:val="00ED609F"/>
    <w:rsid w:val="00F23FCA"/>
    <w:rsid w:val="00F27759"/>
    <w:rsid w:val="00F6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paragraph" w:styleId="ad">
    <w:name w:val="List Paragraph"/>
    <w:basedOn w:val="a"/>
    <w:uiPriority w:val="34"/>
    <w:qFormat/>
    <w:rsid w:val="0032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paragraph" w:styleId="ad">
    <w:name w:val="List Paragraph"/>
    <w:basedOn w:val="a"/>
    <w:uiPriority w:val="34"/>
    <w:qFormat/>
    <w:rsid w:val="0032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9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3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100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2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136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6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28062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9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85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693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1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5542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5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21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05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308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4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7427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7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782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2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@taome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om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taom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ome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6</cp:revision>
  <cp:lastPrinted>2017-12-05T10:52:00Z</cp:lastPrinted>
  <dcterms:created xsi:type="dcterms:W3CDTF">2018-06-05T13:49:00Z</dcterms:created>
  <dcterms:modified xsi:type="dcterms:W3CDTF">2018-06-06T07:30:00Z</dcterms:modified>
</cp:coreProperties>
</file>